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7EB" w14:textId="77777777" w:rsidR="009E7CCF" w:rsidRDefault="009E7CCF" w:rsidP="00CA27BA">
      <w:pPr>
        <w:tabs>
          <w:tab w:val="left" w:pos="1800"/>
        </w:tabs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  <w:color w:val="FFFFFF"/>
          <w:sz w:val="36"/>
          <w:szCs w:val="36"/>
        </w:rPr>
        <w:drawing>
          <wp:inline distT="0" distB="0" distL="0" distR="0" wp14:anchorId="4FFF6D4F" wp14:editId="151144E5">
            <wp:extent cx="7223760" cy="1518525"/>
            <wp:effectExtent l="0" t="0" r="0" b="5715"/>
            <wp:docPr id="1" name="Picture 1" descr="http://ipmahrcentral.org/ipma-c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mahrcentral.org/ipma-cr-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0F37" w14:textId="77777777" w:rsidR="009E7CCF" w:rsidRPr="00951069" w:rsidRDefault="009E7CCF" w:rsidP="00CA27BA">
      <w:pPr>
        <w:pStyle w:val="Heading4"/>
        <w:rPr>
          <w:rFonts w:ascii="Verdana" w:hAnsi="Verdana"/>
          <w:color w:val="000080"/>
          <w:sz w:val="14"/>
          <w:szCs w:val="48"/>
        </w:rPr>
      </w:pPr>
    </w:p>
    <w:p w14:paraId="1D107757" w14:textId="77777777" w:rsidR="009E7CCF" w:rsidRPr="00C17B80" w:rsidRDefault="009E7CCF" w:rsidP="00CA27BA">
      <w:pPr>
        <w:pStyle w:val="Heading4"/>
        <w:rPr>
          <w:color w:val="000080"/>
          <w:sz w:val="22"/>
          <w:szCs w:val="18"/>
        </w:rPr>
      </w:pPr>
      <w:r w:rsidRPr="00C17B80">
        <w:rPr>
          <w:color w:val="000080"/>
          <w:sz w:val="22"/>
          <w:szCs w:val="18"/>
        </w:rPr>
        <w:t xml:space="preserve">BOARD MEETING AGENDA </w:t>
      </w:r>
    </w:p>
    <w:p w14:paraId="1BBF0D97" w14:textId="42994778" w:rsidR="0016359C" w:rsidRPr="00C17B80" w:rsidRDefault="00DB1902" w:rsidP="00CA27BA">
      <w:pPr>
        <w:pStyle w:val="Heading4"/>
        <w:rPr>
          <w:color w:val="000080"/>
          <w:sz w:val="22"/>
          <w:szCs w:val="18"/>
        </w:rPr>
      </w:pPr>
      <w:r w:rsidRPr="00C17B80">
        <w:rPr>
          <w:color w:val="000080"/>
          <w:sz w:val="22"/>
          <w:szCs w:val="18"/>
        </w:rPr>
        <w:t>Wednesday, April 28, 2021</w:t>
      </w:r>
    </w:p>
    <w:p w14:paraId="0B790A30" w14:textId="33D5BA8E" w:rsidR="00352E10" w:rsidRPr="00C17B80" w:rsidRDefault="00DB1902" w:rsidP="00AE71F8">
      <w:pPr>
        <w:jc w:val="center"/>
        <w:rPr>
          <w:rFonts w:ascii="Arial" w:hAnsi="Arial" w:cs="Arial"/>
          <w:bCs/>
          <w:sz w:val="22"/>
          <w:szCs w:val="18"/>
          <w:u w:val="single"/>
        </w:rPr>
      </w:pPr>
      <w:r w:rsidRPr="00C17B80">
        <w:rPr>
          <w:rFonts w:ascii="Arial" w:hAnsi="Arial" w:cs="Arial"/>
          <w:b/>
          <w:color w:val="000080"/>
          <w:sz w:val="22"/>
          <w:szCs w:val="18"/>
        </w:rPr>
        <w:t>3</w:t>
      </w:r>
      <w:r w:rsidR="007B5A85" w:rsidRPr="00C17B80">
        <w:rPr>
          <w:rFonts w:ascii="Arial" w:hAnsi="Arial" w:cs="Arial"/>
          <w:b/>
          <w:color w:val="000080"/>
          <w:sz w:val="22"/>
          <w:szCs w:val="18"/>
        </w:rPr>
        <w:t>:00pm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4"/>
        <w:gridCol w:w="3780"/>
      </w:tblGrid>
      <w:tr w:rsidR="00746508" w:rsidRPr="00172570" w14:paraId="3A956634" w14:textId="77777777" w:rsidTr="00AB4164">
        <w:trPr>
          <w:jc w:val="center"/>
        </w:trPr>
        <w:tc>
          <w:tcPr>
            <w:tcW w:w="8784" w:type="dxa"/>
            <w:gridSpan w:val="2"/>
            <w:shd w:val="clear" w:color="auto" w:fill="8DB3E2" w:themeFill="text2" w:themeFillTint="66"/>
          </w:tcPr>
          <w:p w14:paraId="3D888CFC" w14:textId="1DDECC01" w:rsidR="00746508" w:rsidRPr="00DB1902" w:rsidRDefault="006E7295" w:rsidP="00172570">
            <w:pPr>
              <w:pStyle w:val="Heading2"/>
              <w:keepLines w:val="0"/>
              <w:spacing w:before="0"/>
              <w:jc w:val="center"/>
              <w:outlineLvl w:val="1"/>
              <w:rPr>
                <w:rFonts w:ascii="Arial" w:hAnsi="Arial" w:cs="Arial"/>
                <w:bCs w:val="0"/>
                <w:color w:val="auto"/>
                <w:sz w:val="20"/>
                <w:szCs w:val="18"/>
              </w:rPr>
            </w:pPr>
            <w:r w:rsidRPr="00DB1902">
              <w:rPr>
                <w:rFonts w:ascii="Arial" w:hAnsi="Arial" w:cs="Arial"/>
                <w:bCs w:val="0"/>
                <w:color w:val="auto"/>
                <w:sz w:val="20"/>
                <w:szCs w:val="18"/>
              </w:rPr>
              <w:t>IPMA-HR Central Region Officers (</w:t>
            </w:r>
            <w:r w:rsidR="00DB1902" w:rsidRPr="00DB1902">
              <w:rPr>
                <w:rFonts w:ascii="Arial" w:hAnsi="Arial" w:cs="Arial"/>
                <w:bCs w:val="0"/>
                <w:color w:val="auto"/>
                <w:sz w:val="20"/>
                <w:szCs w:val="18"/>
              </w:rPr>
              <w:t>2020-2021</w:t>
            </w:r>
            <w:r w:rsidRPr="00DB1902">
              <w:rPr>
                <w:rFonts w:ascii="Arial" w:hAnsi="Arial" w:cs="Arial"/>
                <w:bCs w:val="0"/>
                <w:color w:val="auto"/>
                <w:sz w:val="20"/>
                <w:szCs w:val="18"/>
              </w:rPr>
              <w:t>)</w:t>
            </w:r>
          </w:p>
        </w:tc>
      </w:tr>
      <w:tr w:rsidR="00746508" w:rsidRPr="00172570" w14:paraId="2636BEA1" w14:textId="77777777" w:rsidTr="00623167">
        <w:trPr>
          <w:jc w:val="center"/>
        </w:trPr>
        <w:tc>
          <w:tcPr>
            <w:tcW w:w="5004" w:type="dxa"/>
          </w:tcPr>
          <w:p w14:paraId="107EBDBF" w14:textId="28E29BFD" w:rsidR="00746508" w:rsidRPr="00740E12" w:rsidRDefault="00746508" w:rsidP="00DB1902">
            <w:pPr>
              <w:pStyle w:val="Heading2"/>
              <w:keepLines w:val="0"/>
              <w:spacing w:before="0"/>
              <w:ind w:left="360" w:hanging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</w:pPr>
            <w:r w:rsidRPr="00740E1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 xml:space="preserve">President – </w:t>
            </w:r>
            <w:r w:rsidR="00DB190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>Jennifer Gabbard</w:t>
            </w:r>
          </w:p>
        </w:tc>
        <w:tc>
          <w:tcPr>
            <w:tcW w:w="3780" w:type="dxa"/>
          </w:tcPr>
          <w:p w14:paraId="69420E98" w14:textId="5C27F29A" w:rsidR="00746508" w:rsidRPr="00740E12" w:rsidRDefault="00746508" w:rsidP="00C71180">
            <w:pPr>
              <w:ind w:left="360" w:hanging="414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6508" w:rsidRPr="00172570" w14:paraId="36BB2B60" w14:textId="77777777" w:rsidTr="00623167">
        <w:trPr>
          <w:jc w:val="center"/>
        </w:trPr>
        <w:tc>
          <w:tcPr>
            <w:tcW w:w="5004" w:type="dxa"/>
          </w:tcPr>
          <w:p w14:paraId="1D3BDF10" w14:textId="47DE6E9E" w:rsidR="00746508" w:rsidRPr="00740E12" w:rsidRDefault="00C17B80" w:rsidP="00DB1902">
            <w:pPr>
              <w:pStyle w:val="Heading2"/>
              <w:keepLines w:val="0"/>
              <w:spacing w:before="0"/>
              <w:ind w:left="360" w:hanging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 xml:space="preserve">President </w:t>
            </w:r>
            <w:r w:rsidR="009E7CCF" w:rsidRPr="00740E1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 xml:space="preserve">Elect </w:t>
            </w:r>
            <w:r w:rsidR="00746508" w:rsidRPr="00740E1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>–</w:t>
            </w:r>
            <w:r w:rsidR="009E7CCF" w:rsidRPr="00740E1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 xml:space="preserve"> </w:t>
            </w:r>
            <w:r w:rsidR="00DB190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>Jamie Chism</w:t>
            </w:r>
          </w:p>
        </w:tc>
        <w:tc>
          <w:tcPr>
            <w:tcW w:w="3780" w:type="dxa"/>
          </w:tcPr>
          <w:p w14:paraId="1CE9219C" w14:textId="0C2AAC7D" w:rsidR="00746508" w:rsidRPr="00740E12" w:rsidRDefault="00746508" w:rsidP="00C71180">
            <w:pPr>
              <w:ind w:left="360" w:hanging="414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6508" w:rsidRPr="00172570" w14:paraId="79262AE2" w14:textId="77777777" w:rsidTr="00623167">
        <w:trPr>
          <w:jc w:val="center"/>
        </w:trPr>
        <w:tc>
          <w:tcPr>
            <w:tcW w:w="5004" w:type="dxa"/>
          </w:tcPr>
          <w:p w14:paraId="6A9A0BDE" w14:textId="2515A773" w:rsidR="00746508" w:rsidRPr="00740E12" w:rsidRDefault="006816CC" w:rsidP="00DB1902">
            <w:pPr>
              <w:pStyle w:val="Heading2"/>
              <w:keepLines w:val="0"/>
              <w:spacing w:before="0"/>
              <w:ind w:left="360" w:hanging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>Treasurer</w:t>
            </w:r>
            <w:r w:rsidR="00746508" w:rsidRPr="00740E1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 xml:space="preserve"> –</w:t>
            </w:r>
            <w:r w:rsidR="009E7CCF" w:rsidRPr="00740E1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 xml:space="preserve"> </w:t>
            </w:r>
            <w:r w:rsidR="00DB1902"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>Eva Lee</w:t>
            </w:r>
          </w:p>
        </w:tc>
        <w:tc>
          <w:tcPr>
            <w:tcW w:w="3780" w:type="dxa"/>
          </w:tcPr>
          <w:p w14:paraId="32C63684" w14:textId="220551E5" w:rsidR="00746508" w:rsidRPr="00740E12" w:rsidRDefault="00746508" w:rsidP="00C71180">
            <w:pPr>
              <w:ind w:hanging="54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B1902" w:rsidRPr="00172570" w14:paraId="306CF494" w14:textId="77777777" w:rsidTr="00623167">
        <w:trPr>
          <w:jc w:val="center"/>
        </w:trPr>
        <w:tc>
          <w:tcPr>
            <w:tcW w:w="5004" w:type="dxa"/>
          </w:tcPr>
          <w:p w14:paraId="2D079685" w14:textId="01016498" w:rsidR="00DB1902" w:rsidRDefault="00DB1902" w:rsidP="00DB1902">
            <w:pPr>
              <w:pStyle w:val="Heading2"/>
              <w:keepLines w:val="0"/>
              <w:spacing w:before="0"/>
              <w:ind w:left="360" w:hanging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  <w:t>Secretary – Christy Mann</w:t>
            </w:r>
          </w:p>
        </w:tc>
        <w:tc>
          <w:tcPr>
            <w:tcW w:w="3780" w:type="dxa"/>
          </w:tcPr>
          <w:p w14:paraId="17263932" w14:textId="77777777" w:rsidR="00DB1902" w:rsidRPr="00740E12" w:rsidRDefault="00DB1902" w:rsidP="00C71180">
            <w:pPr>
              <w:ind w:hanging="54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6508" w:rsidRPr="00172570" w14:paraId="15EB89DE" w14:textId="77777777" w:rsidTr="00623167">
        <w:trPr>
          <w:jc w:val="center"/>
        </w:trPr>
        <w:tc>
          <w:tcPr>
            <w:tcW w:w="5004" w:type="dxa"/>
          </w:tcPr>
          <w:p w14:paraId="48482480" w14:textId="3885926C" w:rsidR="00746508" w:rsidRPr="00740E12" w:rsidRDefault="00746508" w:rsidP="00DB1902">
            <w:pPr>
              <w:ind w:left="360" w:hanging="360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740E12">
              <w:rPr>
                <w:rFonts w:ascii="Arial" w:hAnsi="Arial" w:cs="Arial"/>
                <w:sz w:val="20"/>
                <w:szCs w:val="18"/>
              </w:rPr>
              <w:t>Past President –</w:t>
            </w:r>
            <w:r w:rsidR="009E7CCF" w:rsidRPr="00740E1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B1902">
              <w:rPr>
                <w:rFonts w:ascii="Arial" w:hAnsi="Arial" w:cs="Arial"/>
                <w:sz w:val="20"/>
                <w:szCs w:val="18"/>
              </w:rPr>
              <w:t>Amy Strough</w:t>
            </w:r>
          </w:p>
        </w:tc>
        <w:tc>
          <w:tcPr>
            <w:tcW w:w="3780" w:type="dxa"/>
          </w:tcPr>
          <w:p w14:paraId="12AD1AD8" w14:textId="4D71CE54" w:rsidR="00746508" w:rsidRPr="00740E12" w:rsidRDefault="00746508" w:rsidP="00C71180">
            <w:pPr>
              <w:pStyle w:val="Heading2"/>
              <w:keepLines w:val="0"/>
              <w:spacing w:before="0"/>
              <w:ind w:left="360" w:hanging="408"/>
              <w:jc w:val="center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</w:pPr>
          </w:p>
        </w:tc>
      </w:tr>
      <w:tr w:rsidR="009E7CCF" w:rsidRPr="00172570" w14:paraId="5FDE9F58" w14:textId="77777777" w:rsidTr="00623167">
        <w:trPr>
          <w:jc w:val="center"/>
        </w:trPr>
        <w:tc>
          <w:tcPr>
            <w:tcW w:w="5004" w:type="dxa"/>
          </w:tcPr>
          <w:p w14:paraId="0814C25F" w14:textId="43423557" w:rsidR="009E7CCF" w:rsidRPr="00740E12" w:rsidRDefault="009E7CCF" w:rsidP="00DB1902">
            <w:pPr>
              <w:ind w:left="360" w:hanging="360"/>
              <w:rPr>
                <w:rFonts w:ascii="Arial" w:hAnsi="Arial" w:cs="Arial"/>
                <w:sz w:val="20"/>
                <w:szCs w:val="18"/>
              </w:rPr>
            </w:pPr>
            <w:r w:rsidRPr="00740E12">
              <w:rPr>
                <w:rFonts w:ascii="Arial" w:hAnsi="Arial" w:cs="Arial"/>
                <w:sz w:val="20"/>
                <w:szCs w:val="18"/>
              </w:rPr>
              <w:t xml:space="preserve">Executive Council </w:t>
            </w:r>
            <w:r w:rsidR="00583ED1" w:rsidRPr="00740E12">
              <w:rPr>
                <w:rFonts w:ascii="Arial" w:hAnsi="Arial" w:cs="Arial"/>
                <w:sz w:val="20"/>
                <w:szCs w:val="18"/>
              </w:rPr>
              <w:t xml:space="preserve">Representative </w:t>
            </w:r>
            <w:r w:rsidRPr="00740E12">
              <w:rPr>
                <w:rFonts w:ascii="Arial" w:hAnsi="Arial" w:cs="Arial"/>
                <w:sz w:val="20"/>
                <w:szCs w:val="18"/>
              </w:rPr>
              <w:t xml:space="preserve">– </w:t>
            </w:r>
            <w:r w:rsidR="00DB1902">
              <w:rPr>
                <w:rFonts w:ascii="Arial" w:hAnsi="Arial" w:cs="Arial"/>
                <w:sz w:val="20"/>
                <w:szCs w:val="18"/>
              </w:rPr>
              <w:t>Amy Blake</w:t>
            </w:r>
          </w:p>
        </w:tc>
        <w:tc>
          <w:tcPr>
            <w:tcW w:w="3780" w:type="dxa"/>
          </w:tcPr>
          <w:p w14:paraId="1F717D3F" w14:textId="6AA16A24" w:rsidR="009E7CCF" w:rsidRPr="00740E12" w:rsidRDefault="009E7CCF" w:rsidP="00C71180">
            <w:pPr>
              <w:pStyle w:val="Heading2"/>
              <w:keepLines w:val="0"/>
              <w:spacing w:before="0"/>
              <w:ind w:left="360" w:hanging="408"/>
              <w:jc w:val="center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18"/>
              </w:rPr>
            </w:pPr>
          </w:p>
        </w:tc>
      </w:tr>
    </w:tbl>
    <w:p w14:paraId="38D2EB0E" w14:textId="77777777" w:rsidR="007A7EF5" w:rsidRPr="00172570" w:rsidRDefault="007A7EF5" w:rsidP="00332320">
      <w:pPr>
        <w:pStyle w:val="Heading2"/>
        <w:keepLines w:val="0"/>
        <w:spacing w:before="0"/>
        <w:ind w:left="1080"/>
        <w:rPr>
          <w:rFonts w:cs="Arial"/>
          <w:bCs w:val="0"/>
          <w:color w:val="auto"/>
          <w:sz w:val="22"/>
          <w:szCs w:val="24"/>
        </w:rPr>
      </w:pPr>
    </w:p>
    <w:p w14:paraId="611ABF70" w14:textId="7093EBD1" w:rsidR="00E43C7E" w:rsidRDefault="000709F6" w:rsidP="00657D54">
      <w:pPr>
        <w:ind w:right="576" w:firstLine="720"/>
        <w:jc w:val="center"/>
        <w:rPr>
          <w:rFonts w:ascii="Arial" w:hAnsi="Arial" w:cs="Arial"/>
          <w:b/>
          <w:sz w:val="22"/>
          <w:szCs w:val="22"/>
        </w:rPr>
      </w:pPr>
      <w:r w:rsidRPr="00AF142C">
        <w:rPr>
          <w:rFonts w:ascii="Arial" w:hAnsi="Arial" w:cs="Arial"/>
          <w:b/>
          <w:sz w:val="22"/>
          <w:szCs w:val="22"/>
        </w:rPr>
        <w:t>Agenda Items</w:t>
      </w:r>
    </w:p>
    <w:p w14:paraId="75CAB5EC" w14:textId="77777777" w:rsidR="00657D54" w:rsidRPr="003F1D44" w:rsidRDefault="00657D54" w:rsidP="00657D54">
      <w:pPr>
        <w:ind w:right="576" w:firstLine="720"/>
        <w:jc w:val="center"/>
        <w:rPr>
          <w:rFonts w:ascii="Arial" w:hAnsi="Arial" w:cs="Arial"/>
          <w:b/>
          <w:sz w:val="22"/>
          <w:szCs w:val="22"/>
        </w:rPr>
      </w:pPr>
    </w:p>
    <w:p w14:paraId="5DA46DF2" w14:textId="7E8EAA24" w:rsidR="00A92FCF" w:rsidRPr="00AF142C" w:rsidRDefault="008B6DBC" w:rsidP="00C52DA0">
      <w:pPr>
        <w:pStyle w:val="ListParagraph"/>
        <w:numPr>
          <w:ilvl w:val="0"/>
          <w:numId w:val="32"/>
        </w:numPr>
        <w:ind w:right="5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 and Welcome</w:t>
      </w:r>
    </w:p>
    <w:p w14:paraId="081AD64D" w14:textId="504BEA98" w:rsidR="00A92FCF" w:rsidRPr="00AF142C" w:rsidRDefault="00A92FCF" w:rsidP="006D4865">
      <w:pPr>
        <w:ind w:right="576"/>
        <w:rPr>
          <w:rFonts w:ascii="Arial" w:hAnsi="Arial" w:cs="Arial"/>
          <w:b/>
          <w:sz w:val="22"/>
          <w:szCs w:val="22"/>
        </w:rPr>
      </w:pPr>
    </w:p>
    <w:p w14:paraId="714EABF5" w14:textId="2C474A42" w:rsidR="00A12304" w:rsidRDefault="00A12304" w:rsidP="00C52DA0">
      <w:pPr>
        <w:pStyle w:val="ListParagraph"/>
        <w:numPr>
          <w:ilvl w:val="0"/>
          <w:numId w:val="32"/>
        </w:numPr>
        <w:ind w:right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DB1902">
        <w:rPr>
          <w:rFonts w:ascii="Arial" w:hAnsi="Arial" w:cs="Arial"/>
          <w:b/>
          <w:sz w:val="22"/>
          <w:szCs w:val="22"/>
        </w:rPr>
        <w:t>21-2022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6DBC">
        <w:rPr>
          <w:rFonts w:ascii="Arial" w:hAnsi="Arial" w:cs="Arial"/>
          <w:b/>
          <w:sz w:val="22"/>
          <w:szCs w:val="22"/>
        </w:rPr>
        <w:t>Executive Committee</w:t>
      </w:r>
    </w:p>
    <w:p w14:paraId="71D1A7C0" w14:textId="77777777" w:rsidR="005C0368" w:rsidRDefault="005C0368" w:rsidP="00C52DA0">
      <w:pPr>
        <w:pStyle w:val="ListParagraph"/>
        <w:numPr>
          <w:ilvl w:val="1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Elections</w:t>
      </w:r>
    </w:p>
    <w:p w14:paraId="7CFCA1DB" w14:textId="47D1543F" w:rsidR="008B6DBC" w:rsidRDefault="00C17B80" w:rsidP="005C0368">
      <w:pPr>
        <w:pStyle w:val="ListParagraph"/>
        <w:numPr>
          <w:ilvl w:val="2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8B6DBC">
        <w:rPr>
          <w:rFonts w:ascii="Arial" w:hAnsi="Arial" w:cs="Arial"/>
          <w:sz w:val="22"/>
          <w:szCs w:val="22"/>
        </w:rPr>
        <w:t>Elect Nominee –</w:t>
      </w:r>
      <w:r w:rsidR="00DB1902">
        <w:rPr>
          <w:rFonts w:ascii="Arial" w:hAnsi="Arial" w:cs="Arial"/>
          <w:sz w:val="22"/>
          <w:szCs w:val="22"/>
        </w:rPr>
        <w:t xml:space="preserve"> Coy Hillstead</w:t>
      </w:r>
    </w:p>
    <w:p w14:paraId="6C550B48" w14:textId="77777777" w:rsidR="005C0368" w:rsidRDefault="005C0368" w:rsidP="005C0368">
      <w:pPr>
        <w:pStyle w:val="ListParagraph"/>
        <w:numPr>
          <w:ilvl w:val="2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 Nominee – Eva Lee</w:t>
      </w:r>
    </w:p>
    <w:p w14:paraId="668736FA" w14:textId="7CD4AE47" w:rsidR="005C0368" w:rsidRDefault="005C0368" w:rsidP="005C0368">
      <w:pPr>
        <w:pStyle w:val="ListParagraph"/>
        <w:numPr>
          <w:ilvl w:val="2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Nominee – </w:t>
      </w:r>
      <w:r w:rsidR="00E84612">
        <w:rPr>
          <w:rFonts w:ascii="Arial" w:hAnsi="Arial" w:cs="Arial"/>
          <w:sz w:val="22"/>
          <w:szCs w:val="22"/>
        </w:rPr>
        <w:t>Susan Cox</w:t>
      </w:r>
      <w:bookmarkStart w:id="0" w:name="_GoBack"/>
      <w:bookmarkEnd w:id="0"/>
    </w:p>
    <w:p w14:paraId="39001E97" w14:textId="166C2517" w:rsidR="00DB1902" w:rsidRDefault="00DB1902" w:rsidP="005C0368">
      <w:pPr>
        <w:pStyle w:val="ListParagraph"/>
        <w:numPr>
          <w:ilvl w:val="2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Representative – Amy Blake</w:t>
      </w:r>
    </w:p>
    <w:p w14:paraId="4DD7A85E" w14:textId="77777777" w:rsidR="00DB1902" w:rsidRPr="005C0368" w:rsidRDefault="00DB1902" w:rsidP="00DB1902">
      <w:pPr>
        <w:pStyle w:val="ListParagraph"/>
        <w:ind w:left="2880" w:right="576"/>
        <w:rPr>
          <w:rFonts w:ascii="Arial" w:hAnsi="Arial" w:cs="Arial"/>
          <w:sz w:val="22"/>
          <w:szCs w:val="22"/>
        </w:rPr>
      </w:pPr>
    </w:p>
    <w:p w14:paraId="26541CDB" w14:textId="77777777" w:rsidR="005C0368" w:rsidRDefault="005C0368" w:rsidP="00C52DA0">
      <w:pPr>
        <w:pStyle w:val="ListParagraph"/>
        <w:numPr>
          <w:ilvl w:val="1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Confirmations</w:t>
      </w:r>
    </w:p>
    <w:p w14:paraId="2AA7C83E" w14:textId="3D11D354" w:rsidR="005C0368" w:rsidRDefault="005C0368" w:rsidP="005C0368">
      <w:pPr>
        <w:pStyle w:val="ListParagraph"/>
        <w:numPr>
          <w:ilvl w:val="2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President– </w:t>
      </w:r>
      <w:r w:rsidR="00DB1902">
        <w:rPr>
          <w:rFonts w:ascii="Arial" w:hAnsi="Arial" w:cs="Arial"/>
          <w:sz w:val="22"/>
          <w:szCs w:val="22"/>
        </w:rPr>
        <w:t>Jamie Chism</w:t>
      </w:r>
    </w:p>
    <w:p w14:paraId="6E4885DC" w14:textId="2A9FC981" w:rsidR="008B6DBC" w:rsidRDefault="008B6DBC" w:rsidP="005C0368">
      <w:pPr>
        <w:pStyle w:val="ListParagraph"/>
        <w:numPr>
          <w:ilvl w:val="2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 President – </w:t>
      </w:r>
      <w:r w:rsidR="00DB1902">
        <w:rPr>
          <w:rFonts w:ascii="Arial" w:hAnsi="Arial" w:cs="Arial"/>
          <w:sz w:val="22"/>
          <w:szCs w:val="22"/>
        </w:rPr>
        <w:t>Jennifer Gabbard</w:t>
      </w:r>
    </w:p>
    <w:p w14:paraId="750FD430" w14:textId="77777777" w:rsidR="00552C1A" w:rsidRPr="00A12304" w:rsidRDefault="00552C1A" w:rsidP="00C52DA0">
      <w:pPr>
        <w:ind w:right="576"/>
        <w:jc w:val="both"/>
        <w:rPr>
          <w:rFonts w:ascii="Arial" w:hAnsi="Arial" w:cs="Arial"/>
          <w:b/>
          <w:sz w:val="22"/>
          <w:szCs w:val="22"/>
        </w:rPr>
      </w:pPr>
    </w:p>
    <w:p w14:paraId="25683FEC" w14:textId="66727134" w:rsidR="00876C2E" w:rsidRDefault="008B6DBC" w:rsidP="00C52DA0">
      <w:pPr>
        <w:pStyle w:val="ListParagraph"/>
        <w:numPr>
          <w:ilvl w:val="0"/>
          <w:numId w:val="32"/>
        </w:numPr>
        <w:ind w:right="5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Reports</w:t>
      </w:r>
    </w:p>
    <w:p w14:paraId="78BA6BD0" w14:textId="37FA4ABC" w:rsidR="00F606E4" w:rsidRDefault="008B6DBC" w:rsidP="00F606E4">
      <w:pPr>
        <w:pStyle w:val="ListParagraph"/>
        <w:numPr>
          <w:ilvl w:val="1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By-law Committee</w:t>
      </w:r>
    </w:p>
    <w:p w14:paraId="1AA60252" w14:textId="64AF78F4" w:rsidR="00584EF2" w:rsidRDefault="00DD173B" w:rsidP="00E75C4C">
      <w:pPr>
        <w:pStyle w:val="ListParagraph"/>
        <w:numPr>
          <w:ilvl w:val="2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 w:rsidRPr="00C17B80">
        <w:rPr>
          <w:rFonts w:ascii="Arial" w:hAnsi="Arial" w:cs="Arial"/>
          <w:sz w:val="22"/>
          <w:szCs w:val="22"/>
        </w:rPr>
        <w:t xml:space="preserve">Update Article </w:t>
      </w:r>
      <w:r w:rsidR="00C17B80" w:rsidRPr="00C17B80">
        <w:rPr>
          <w:rFonts w:ascii="Arial" w:hAnsi="Arial" w:cs="Arial"/>
          <w:sz w:val="22"/>
          <w:szCs w:val="22"/>
        </w:rPr>
        <w:t>II, Section III</w:t>
      </w:r>
      <w:r w:rsidRPr="00C17B80">
        <w:rPr>
          <w:rFonts w:ascii="Arial" w:hAnsi="Arial" w:cs="Arial"/>
          <w:sz w:val="22"/>
          <w:szCs w:val="22"/>
        </w:rPr>
        <w:t xml:space="preserve">: </w:t>
      </w:r>
      <w:r w:rsidR="00C17B80" w:rsidRPr="00C17B80">
        <w:rPr>
          <w:rFonts w:ascii="Arial" w:hAnsi="Arial" w:cs="Arial"/>
          <w:sz w:val="22"/>
          <w:szCs w:val="22"/>
        </w:rPr>
        <w:t xml:space="preserve">Nomination Committee </w:t>
      </w:r>
      <w:r w:rsidRPr="00C17B80">
        <w:rPr>
          <w:rFonts w:ascii="Arial" w:hAnsi="Arial" w:cs="Arial"/>
          <w:sz w:val="22"/>
          <w:szCs w:val="22"/>
        </w:rPr>
        <w:t xml:space="preserve">to </w:t>
      </w:r>
      <w:r w:rsidR="00C17B80" w:rsidRPr="00C17B80">
        <w:rPr>
          <w:rFonts w:ascii="Arial" w:hAnsi="Arial" w:cs="Arial"/>
          <w:sz w:val="22"/>
          <w:szCs w:val="22"/>
        </w:rPr>
        <w:t>extend the positions of Presiden</w:t>
      </w:r>
      <w:r w:rsidR="00C17B80">
        <w:rPr>
          <w:rFonts w:ascii="Arial" w:hAnsi="Arial" w:cs="Arial"/>
          <w:sz w:val="22"/>
          <w:szCs w:val="22"/>
        </w:rPr>
        <w:t xml:space="preserve">t, Past President and President </w:t>
      </w:r>
      <w:r w:rsidR="00C17B80" w:rsidRPr="00C17B80">
        <w:rPr>
          <w:rFonts w:ascii="Arial" w:hAnsi="Arial" w:cs="Arial"/>
          <w:sz w:val="22"/>
          <w:szCs w:val="22"/>
        </w:rPr>
        <w:t xml:space="preserve">Elect to 2 year terms. </w:t>
      </w:r>
    </w:p>
    <w:p w14:paraId="09854A95" w14:textId="20C1D1AA" w:rsidR="00C17B80" w:rsidRDefault="00C17B80" w:rsidP="00E75C4C">
      <w:pPr>
        <w:pStyle w:val="ListParagraph"/>
        <w:numPr>
          <w:ilvl w:val="2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Article V, Section III: Tenure of office and removal to extend the positions of President, Past President and President Elect to 2 year terms. </w:t>
      </w:r>
    </w:p>
    <w:p w14:paraId="2DC596ED" w14:textId="77777777" w:rsidR="00C17B80" w:rsidRPr="00C17B80" w:rsidRDefault="00C17B80" w:rsidP="00C17B80">
      <w:pPr>
        <w:pStyle w:val="ListParagraph"/>
        <w:ind w:left="2880" w:right="576"/>
        <w:jc w:val="both"/>
        <w:rPr>
          <w:rFonts w:ascii="Arial" w:hAnsi="Arial" w:cs="Arial"/>
          <w:sz w:val="22"/>
          <w:szCs w:val="22"/>
        </w:rPr>
      </w:pPr>
    </w:p>
    <w:p w14:paraId="46C63748" w14:textId="6A1C8454" w:rsidR="00240F71" w:rsidRDefault="006D4865" w:rsidP="00C52DA0">
      <w:pPr>
        <w:pStyle w:val="ListParagraph"/>
        <w:numPr>
          <w:ilvl w:val="0"/>
          <w:numId w:val="32"/>
        </w:numPr>
        <w:ind w:right="5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 Reports</w:t>
      </w:r>
    </w:p>
    <w:p w14:paraId="7A402385" w14:textId="71E5CE39" w:rsidR="00A12304" w:rsidRPr="00DD173B" w:rsidRDefault="00DD173B" w:rsidP="00C52DA0">
      <w:pPr>
        <w:pStyle w:val="ListParagraph"/>
        <w:numPr>
          <w:ilvl w:val="1"/>
          <w:numId w:val="32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  <w:r w:rsidR="006D4865" w:rsidRPr="00DD173B">
        <w:rPr>
          <w:rFonts w:ascii="Arial" w:hAnsi="Arial" w:cs="Arial"/>
          <w:sz w:val="22"/>
          <w:szCs w:val="22"/>
        </w:rPr>
        <w:t xml:space="preserve"> </w:t>
      </w:r>
      <w:r w:rsidR="00DB1902">
        <w:rPr>
          <w:rFonts w:ascii="Arial" w:hAnsi="Arial" w:cs="Arial"/>
          <w:sz w:val="22"/>
          <w:szCs w:val="22"/>
        </w:rPr>
        <w:t>–</w:t>
      </w:r>
      <w:r w:rsidR="003F1D44" w:rsidRPr="00DD173B">
        <w:rPr>
          <w:rFonts w:ascii="Arial" w:hAnsi="Arial" w:cs="Arial"/>
          <w:sz w:val="22"/>
          <w:szCs w:val="22"/>
        </w:rPr>
        <w:t xml:space="preserve"> </w:t>
      </w:r>
      <w:r w:rsidR="00DB1902">
        <w:rPr>
          <w:rFonts w:ascii="Arial" w:hAnsi="Arial" w:cs="Arial"/>
          <w:sz w:val="22"/>
          <w:szCs w:val="22"/>
        </w:rPr>
        <w:t>Eva Lee</w:t>
      </w:r>
    </w:p>
    <w:p w14:paraId="29D02BB0" w14:textId="453D3D0F" w:rsidR="00A12304" w:rsidRPr="00DD173B" w:rsidRDefault="00A12304" w:rsidP="00C52DA0">
      <w:pPr>
        <w:pStyle w:val="ListParagraph"/>
        <w:numPr>
          <w:ilvl w:val="1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 w:rsidRPr="00DD173B">
        <w:rPr>
          <w:rFonts w:ascii="Arial" w:hAnsi="Arial" w:cs="Arial"/>
          <w:sz w:val="22"/>
          <w:szCs w:val="22"/>
        </w:rPr>
        <w:t xml:space="preserve">Secretary – </w:t>
      </w:r>
      <w:r w:rsidR="00DB1902">
        <w:rPr>
          <w:rFonts w:ascii="Arial" w:hAnsi="Arial" w:cs="Arial"/>
          <w:sz w:val="22"/>
          <w:szCs w:val="22"/>
        </w:rPr>
        <w:t>Christy Mann</w:t>
      </w:r>
    </w:p>
    <w:p w14:paraId="122CE863" w14:textId="63802EDB" w:rsidR="00A12304" w:rsidRPr="00DD173B" w:rsidRDefault="00C17B80" w:rsidP="00C52DA0">
      <w:pPr>
        <w:pStyle w:val="ListParagraph"/>
        <w:numPr>
          <w:ilvl w:val="1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A12304" w:rsidRPr="00DD173B">
        <w:rPr>
          <w:rFonts w:ascii="Arial" w:hAnsi="Arial" w:cs="Arial"/>
          <w:sz w:val="22"/>
          <w:szCs w:val="22"/>
        </w:rPr>
        <w:t xml:space="preserve">Elect – </w:t>
      </w:r>
      <w:r w:rsidR="00DB1902">
        <w:rPr>
          <w:rFonts w:ascii="Arial" w:hAnsi="Arial" w:cs="Arial"/>
          <w:sz w:val="22"/>
          <w:szCs w:val="22"/>
        </w:rPr>
        <w:t>Jamie Chism</w:t>
      </w:r>
    </w:p>
    <w:p w14:paraId="1A096C79" w14:textId="0BC00A4D" w:rsidR="00A12304" w:rsidRPr="00DD173B" w:rsidRDefault="00A12304" w:rsidP="00C52DA0">
      <w:pPr>
        <w:pStyle w:val="ListParagraph"/>
        <w:numPr>
          <w:ilvl w:val="1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 w:rsidRPr="00DD173B">
        <w:rPr>
          <w:rFonts w:ascii="Arial" w:hAnsi="Arial" w:cs="Arial"/>
          <w:sz w:val="22"/>
          <w:szCs w:val="22"/>
        </w:rPr>
        <w:t xml:space="preserve">Past President – </w:t>
      </w:r>
      <w:r w:rsidR="00DB1902">
        <w:rPr>
          <w:rFonts w:ascii="Arial" w:hAnsi="Arial" w:cs="Arial"/>
          <w:sz w:val="22"/>
          <w:szCs w:val="22"/>
        </w:rPr>
        <w:t>Amy Strough</w:t>
      </w:r>
    </w:p>
    <w:p w14:paraId="359ACC6B" w14:textId="77777777" w:rsidR="00A27939" w:rsidRPr="00AF142C" w:rsidRDefault="00A27939" w:rsidP="00C52DA0">
      <w:pPr>
        <w:ind w:right="5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A0F5B9" w14:textId="23DFBF46" w:rsidR="006F63EB" w:rsidRPr="00AF142C" w:rsidRDefault="000709F6" w:rsidP="00C52DA0">
      <w:pPr>
        <w:pStyle w:val="ListParagraph"/>
        <w:numPr>
          <w:ilvl w:val="0"/>
          <w:numId w:val="32"/>
        </w:numPr>
        <w:ind w:right="576"/>
        <w:jc w:val="both"/>
        <w:rPr>
          <w:rFonts w:ascii="Arial" w:hAnsi="Arial" w:cs="Arial"/>
          <w:sz w:val="22"/>
          <w:szCs w:val="22"/>
        </w:rPr>
      </w:pPr>
      <w:r w:rsidRPr="00AF142C">
        <w:rPr>
          <w:rFonts w:ascii="Arial" w:hAnsi="Arial" w:cs="Arial"/>
          <w:b/>
          <w:sz w:val="22"/>
          <w:szCs w:val="22"/>
        </w:rPr>
        <w:t>Adjourn</w:t>
      </w:r>
      <w:r w:rsidR="005A2F57" w:rsidRPr="00AF142C">
        <w:rPr>
          <w:rFonts w:ascii="Arial" w:hAnsi="Arial" w:cs="Arial"/>
          <w:b/>
          <w:sz w:val="22"/>
          <w:szCs w:val="22"/>
        </w:rPr>
        <w:t xml:space="preserve"> </w:t>
      </w:r>
    </w:p>
    <w:sectPr w:rsidR="006F63EB" w:rsidRPr="00AF142C" w:rsidSect="00A03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782E" w14:textId="77777777" w:rsidR="00EA3CAB" w:rsidRDefault="00EA3CAB" w:rsidP="00D50C96">
      <w:r>
        <w:separator/>
      </w:r>
    </w:p>
  </w:endnote>
  <w:endnote w:type="continuationSeparator" w:id="0">
    <w:p w14:paraId="2174B8E0" w14:textId="77777777" w:rsidR="00EA3CAB" w:rsidRDefault="00EA3CAB" w:rsidP="00D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407A" w14:textId="77777777" w:rsidR="00AF142C" w:rsidRDefault="00AF1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B5EE" w14:textId="77777777" w:rsidR="00AF142C" w:rsidRDefault="00AF1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C7C4" w14:textId="77777777" w:rsidR="00AF142C" w:rsidRDefault="00AF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532D" w14:textId="77777777" w:rsidR="00EA3CAB" w:rsidRDefault="00EA3CAB" w:rsidP="00D50C96">
      <w:r>
        <w:separator/>
      </w:r>
    </w:p>
  </w:footnote>
  <w:footnote w:type="continuationSeparator" w:id="0">
    <w:p w14:paraId="01BE8345" w14:textId="77777777" w:rsidR="00EA3CAB" w:rsidRDefault="00EA3CAB" w:rsidP="00D5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5786" w14:textId="77777777" w:rsidR="00AF142C" w:rsidRDefault="00AF1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3F33" w14:textId="10D5B127" w:rsidR="00B368D4" w:rsidRDefault="00B36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B82B" w14:textId="77777777" w:rsidR="00AF142C" w:rsidRDefault="00AF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F2"/>
    <w:multiLevelType w:val="hybridMultilevel"/>
    <w:tmpl w:val="4064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658"/>
    <w:multiLevelType w:val="hybridMultilevel"/>
    <w:tmpl w:val="6D6EA56E"/>
    <w:lvl w:ilvl="0" w:tplc="3DE87EC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AC4A10E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9BCAE9C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421CF"/>
    <w:multiLevelType w:val="hybridMultilevel"/>
    <w:tmpl w:val="77D805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C15"/>
    <w:multiLevelType w:val="hybridMultilevel"/>
    <w:tmpl w:val="C10C7C96"/>
    <w:lvl w:ilvl="0" w:tplc="F25C7668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4885032"/>
    <w:multiLevelType w:val="hybridMultilevel"/>
    <w:tmpl w:val="9E6A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F64"/>
    <w:multiLevelType w:val="hybridMultilevel"/>
    <w:tmpl w:val="1E8E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401"/>
    <w:multiLevelType w:val="hybridMultilevel"/>
    <w:tmpl w:val="19403066"/>
    <w:lvl w:ilvl="0" w:tplc="F25C7668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2BAB797B"/>
    <w:multiLevelType w:val="hybridMultilevel"/>
    <w:tmpl w:val="26CA896C"/>
    <w:lvl w:ilvl="0" w:tplc="F1166A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0"/>
        <w:szCs w:val="28"/>
      </w:rPr>
    </w:lvl>
    <w:lvl w:ilvl="1" w:tplc="D52A3C9A">
      <w:start w:val="1"/>
      <w:numFmt w:val="upperLetter"/>
      <w:lvlText w:val="%2."/>
      <w:lvlJc w:val="left"/>
      <w:pPr>
        <w:tabs>
          <w:tab w:val="num" w:pos="2160"/>
        </w:tabs>
        <w:ind w:left="1800" w:hanging="360"/>
      </w:pPr>
      <w:rPr>
        <w:rFonts w:ascii="Verdana" w:hAnsi="Verdana" w:hint="default"/>
        <w:b w:val="0"/>
        <w:color w:val="auto"/>
        <w:sz w:val="20"/>
        <w:szCs w:val="24"/>
      </w:rPr>
    </w:lvl>
    <w:lvl w:ilvl="2" w:tplc="12BAD6EE">
      <w:start w:val="1"/>
      <w:numFmt w:val="bullet"/>
      <w:lvlText w:val=""/>
      <w:lvlJc w:val="left"/>
      <w:pPr>
        <w:tabs>
          <w:tab w:val="num" w:pos="30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8"/>
        <w:szCs w:val="28"/>
      </w:rPr>
    </w:lvl>
    <w:lvl w:ilvl="4" w:tplc="040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color w:val="auto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851C43"/>
    <w:multiLevelType w:val="hybridMultilevel"/>
    <w:tmpl w:val="BC8837E4"/>
    <w:lvl w:ilvl="0" w:tplc="3D1A9382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5B69A7"/>
    <w:multiLevelType w:val="hybridMultilevel"/>
    <w:tmpl w:val="3BA0F2E0"/>
    <w:lvl w:ilvl="0" w:tplc="0FE6478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F1B9D"/>
    <w:multiLevelType w:val="hybridMultilevel"/>
    <w:tmpl w:val="10BE8652"/>
    <w:lvl w:ilvl="0" w:tplc="57667354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0D2"/>
    <w:multiLevelType w:val="hybridMultilevel"/>
    <w:tmpl w:val="5A8E86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578C1"/>
    <w:multiLevelType w:val="hybridMultilevel"/>
    <w:tmpl w:val="A3F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D0BED"/>
    <w:multiLevelType w:val="hybridMultilevel"/>
    <w:tmpl w:val="B25280EE"/>
    <w:lvl w:ilvl="0" w:tplc="BEAC7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D5E0A"/>
    <w:multiLevelType w:val="hybridMultilevel"/>
    <w:tmpl w:val="EB163016"/>
    <w:lvl w:ilvl="0" w:tplc="E5E8B38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B99"/>
    <w:multiLevelType w:val="hybridMultilevel"/>
    <w:tmpl w:val="D0B2C8A2"/>
    <w:lvl w:ilvl="0" w:tplc="F25C766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6BB3171"/>
    <w:multiLevelType w:val="hybridMultilevel"/>
    <w:tmpl w:val="01902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734D2"/>
    <w:multiLevelType w:val="hybridMultilevel"/>
    <w:tmpl w:val="EE283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6702F"/>
    <w:multiLevelType w:val="hybridMultilevel"/>
    <w:tmpl w:val="2FB8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4475"/>
    <w:multiLevelType w:val="hybridMultilevel"/>
    <w:tmpl w:val="1560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9825C5"/>
    <w:multiLevelType w:val="hybridMultilevel"/>
    <w:tmpl w:val="1254A808"/>
    <w:lvl w:ilvl="0" w:tplc="F1166A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0"/>
        <w:szCs w:val="28"/>
      </w:rPr>
    </w:lvl>
    <w:lvl w:ilvl="1" w:tplc="01184F0A">
      <w:start w:val="1"/>
      <w:numFmt w:val="decimal"/>
      <w:lvlText w:val="%2."/>
      <w:lvlJc w:val="left"/>
      <w:pPr>
        <w:tabs>
          <w:tab w:val="num" w:pos="2160"/>
        </w:tabs>
        <w:ind w:left="1440" w:hanging="360"/>
      </w:pPr>
      <w:rPr>
        <w:rFonts w:hint="default"/>
        <w:b w:val="0"/>
        <w:color w:val="auto"/>
        <w:sz w:val="20"/>
        <w:szCs w:val="24"/>
      </w:rPr>
    </w:lvl>
    <w:lvl w:ilvl="2" w:tplc="33DAA314">
      <w:start w:val="1"/>
      <w:numFmt w:val="lowerLetter"/>
      <w:lvlText w:val="%3."/>
      <w:lvlJc w:val="left"/>
      <w:pPr>
        <w:tabs>
          <w:tab w:val="num" w:pos="3060"/>
        </w:tabs>
        <w:ind w:left="2160" w:hanging="36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8"/>
        <w:szCs w:val="28"/>
      </w:rPr>
    </w:lvl>
    <w:lvl w:ilvl="4" w:tplc="040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color w:val="auto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1105AC"/>
    <w:multiLevelType w:val="hybridMultilevel"/>
    <w:tmpl w:val="36FE0526"/>
    <w:lvl w:ilvl="0" w:tplc="B4824EE2">
      <w:start w:val="1"/>
      <w:numFmt w:val="lowerLetter"/>
      <w:lvlText w:val="%1."/>
      <w:lvlJc w:val="left"/>
      <w:pPr>
        <w:ind w:left="207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576B71CD"/>
    <w:multiLevelType w:val="hybridMultilevel"/>
    <w:tmpl w:val="2FD42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83D"/>
    <w:multiLevelType w:val="hybridMultilevel"/>
    <w:tmpl w:val="939AF310"/>
    <w:lvl w:ilvl="0" w:tplc="54022CC4">
      <w:start w:val="1"/>
      <w:numFmt w:val="upperRoman"/>
      <w:lvlText w:val="%1."/>
      <w:lvlJc w:val="left"/>
      <w:pPr>
        <w:ind w:left="1440" w:hanging="360"/>
      </w:pPr>
      <w:rPr>
        <w:rFonts w:hint="default"/>
        <w:color w:val="auto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3135E"/>
    <w:multiLevelType w:val="hybridMultilevel"/>
    <w:tmpl w:val="61765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583A21"/>
    <w:multiLevelType w:val="hybridMultilevel"/>
    <w:tmpl w:val="87B83F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A7214"/>
    <w:multiLevelType w:val="hybridMultilevel"/>
    <w:tmpl w:val="F156F61C"/>
    <w:lvl w:ilvl="0" w:tplc="A1023E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FCCA468">
      <w:start w:val="1"/>
      <w:numFmt w:val="upperLetter"/>
      <w:lvlText w:val="%2."/>
      <w:lvlJc w:val="left"/>
      <w:pPr>
        <w:ind w:left="2160" w:hanging="720"/>
      </w:pPr>
      <w:rPr>
        <w:rFonts w:hint="default"/>
      </w:rPr>
    </w:lvl>
    <w:lvl w:ilvl="2" w:tplc="3C088F44">
      <w:start w:val="1"/>
      <w:numFmt w:val="bullet"/>
      <w:lvlText w:val="•"/>
      <w:lvlJc w:val="left"/>
      <w:pPr>
        <w:ind w:left="3060" w:hanging="720"/>
      </w:pPr>
      <w:rPr>
        <w:rFonts w:ascii="Verdana" w:eastAsia="Times New Roman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40D"/>
    <w:multiLevelType w:val="hybridMultilevel"/>
    <w:tmpl w:val="1F8A6E94"/>
    <w:lvl w:ilvl="0" w:tplc="63E60804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/>
        <w:color w:val="auto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3EF012C"/>
    <w:multiLevelType w:val="hybridMultilevel"/>
    <w:tmpl w:val="3AD8C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C3075"/>
    <w:multiLevelType w:val="hybridMultilevel"/>
    <w:tmpl w:val="3B5212B4"/>
    <w:lvl w:ilvl="0" w:tplc="E190D40A">
      <w:start w:val="1"/>
      <w:numFmt w:val="lowerLetter"/>
      <w:lvlText w:val="%1."/>
      <w:lvlJc w:val="left"/>
      <w:pPr>
        <w:ind w:left="2070" w:hanging="360"/>
      </w:pPr>
      <w:rPr>
        <w:b w:val="0"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76BA1F4E"/>
    <w:multiLevelType w:val="hybridMultilevel"/>
    <w:tmpl w:val="5826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7634"/>
    <w:multiLevelType w:val="hybridMultilevel"/>
    <w:tmpl w:val="E960C0EA"/>
    <w:lvl w:ilvl="0" w:tplc="3D1A9382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0C0810"/>
    <w:multiLevelType w:val="hybridMultilevel"/>
    <w:tmpl w:val="DEC0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1"/>
  </w:num>
  <w:num w:numId="5">
    <w:abstractNumId w:val="15"/>
  </w:num>
  <w:num w:numId="6">
    <w:abstractNumId w:val="3"/>
  </w:num>
  <w:num w:numId="7">
    <w:abstractNumId w:val="6"/>
  </w:num>
  <w:num w:numId="8">
    <w:abstractNumId w:val="27"/>
  </w:num>
  <w:num w:numId="9">
    <w:abstractNumId w:val="22"/>
  </w:num>
  <w:num w:numId="10">
    <w:abstractNumId w:val="29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9"/>
  </w:num>
  <w:num w:numId="16">
    <w:abstractNumId w:val="16"/>
  </w:num>
  <w:num w:numId="17">
    <w:abstractNumId w:val="5"/>
  </w:num>
  <w:num w:numId="18">
    <w:abstractNumId w:val="20"/>
  </w:num>
  <w:num w:numId="19">
    <w:abstractNumId w:val="30"/>
  </w:num>
  <w:num w:numId="20">
    <w:abstractNumId w:val="12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32"/>
  </w:num>
  <w:num w:numId="29">
    <w:abstractNumId w:val="2"/>
  </w:num>
  <w:num w:numId="30">
    <w:abstractNumId w:val="25"/>
  </w:num>
  <w:num w:numId="31">
    <w:abstractNumId w:val="11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9C"/>
    <w:rsid w:val="00003C89"/>
    <w:rsid w:val="00007DAF"/>
    <w:rsid w:val="00007F7F"/>
    <w:rsid w:val="00010C82"/>
    <w:rsid w:val="00013725"/>
    <w:rsid w:val="00021874"/>
    <w:rsid w:val="000266AD"/>
    <w:rsid w:val="00031862"/>
    <w:rsid w:val="000362BB"/>
    <w:rsid w:val="000423A6"/>
    <w:rsid w:val="00050E96"/>
    <w:rsid w:val="00063C47"/>
    <w:rsid w:val="00070230"/>
    <w:rsid w:val="000709F6"/>
    <w:rsid w:val="00076FB8"/>
    <w:rsid w:val="00077FFA"/>
    <w:rsid w:val="00087EDC"/>
    <w:rsid w:val="00091982"/>
    <w:rsid w:val="000A37B4"/>
    <w:rsid w:val="000A4D1E"/>
    <w:rsid w:val="000B791B"/>
    <w:rsid w:val="000B7931"/>
    <w:rsid w:val="000D543A"/>
    <w:rsid w:val="000E2A51"/>
    <w:rsid w:val="000F053A"/>
    <w:rsid w:val="000F4FB6"/>
    <w:rsid w:val="000F5BA2"/>
    <w:rsid w:val="00124E3A"/>
    <w:rsid w:val="00125165"/>
    <w:rsid w:val="001261B2"/>
    <w:rsid w:val="00131A8D"/>
    <w:rsid w:val="00135C13"/>
    <w:rsid w:val="001457AE"/>
    <w:rsid w:val="001509A3"/>
    <w:rsid w:val="00153C44"/>
    <w:rsid w:val="00154AF2"/>
    <w:rsid w:val="00160AB8"/>
    <w:rsid w:val="0016332E"/>
    <w:rsid w:val="0016359C"/>
    <w:rsid w:val="00164088"/>
    <w:rsid w:val="00172570"/>
    <w:rsid w:val="0017365C"/>
    <w:rsid w:val="001907A0"/>
    <w:rsid w:val="001913EF"/>
    <w:rsid w:val="00196F32"/>
    <w:rsid w:val="00197348"/>
    <w:rsid w:val="001A0694"/>
    <w:rsid w:val="001A0CFD"/>
    <w:rsid w:val="001A31D2"/>
    <w:rsid w:val="001A381F"/>
    <w:rsid w:val="001C4271"/>
    <w:rsid w:val="001D5AA4"/>
    <w:rsid w:val="001D68A6"/>
    <w:rsid w:val="001E6CAE"/>
    <w:rsid w:val="001F56A4"/>
    <w:rsid w:val="00202A09"/>
    <w:rsid w:val="002158ED"/>
    <w:rsid w:val="00220858"/>
    <w:rsid w:val="00224678"/>
    <w:rsid w:val="00225B93"/>
    <w:rsid w:val="00227A40"/>
    <w:rsid w:val="00232794"/>
    <w:rsid w:val="00240F71"/>
    <w:rsid w:val="00241B6F"/>
    <w:rsid w:val="00241ED1"/>
    <w:rsid w:val="00242FFC"/>
    <w:rsid w:val="002434D7"/>
    <w:rsid w:val="00253762"/>
    <w:rsid w:val="00253F15"/>
    <w:rsid w:val="00257887"/>
    <w:rsid w:val="0026548C"/>
    <w:rsid w:val="00267252"/>
    <w:rsid w:val="00270F95"/>
    <w:rsid w:val="0027531F"/>
    <w:rsid w:val="00281F52"/>
    <w:rsid w:val="00285D8D"/>
    <w:rsid w:val="00286989"/>
    <w:rsid w:val="002B34FA"/>
    <w:rsid w:val="002B4734"/>
    <w:rsid w:val="002C2059"/>
    <w:rsid w:val="002C747A"/>
    <w:rsid w:val="002D0A5D"/>
    <w:rsid w:val="002D1015"/>
    <w:rsid w:val="002D7CC0"/>
    <w:rsid w:val="002E50F3"/>
    <w:rsid w:val="002F0D72"/>
    <w:rsid w:val="002F0F5A"/>
    <w:rsid w:val="00300AAB"/>
    <w:rsid w:val="00304522"/>
    <w:rsid w:val="00304C24"/>
    <w:rsid w:val="00315E8B"/>
    <w:rsid w:val="0032647A"/>
    <w:rsid w:val="00327C20"/>
    <w:rsid w:val="00332320"/>
    <w:rsid w:val="0033293B"/>
    <w:rsid w:val="00344DA4"/>
    <w:rsid w:val="003515C4"/>
    <w:rsid w:val="00352110"/>
    <w:rsid w:val="00352E10"/>
    <w:rsid w:val="00360B96"/>
    <w:rsid w:val="00361DD9"/>
    <w:rsid w:val="00364997"/>
    <w:rsid w:val="003712CF"/>
    <w:rsid w:val="00376286"/>
    <w:rsid w:val="00377B71"/>
    <w:rsid w:val="003825B8"/>
    <w:rsid w:val="00396921"/>
    <w:rsid w:val="003A2105"/>
    <w:rsid w:val="003B561A"/>
    <w:rsid w:val="003B6133"/>
    <w:rsid w:val="003B78DF"/>
    <w:rsid w:val="003C02A7"/>
    <w:rsid w:val="003C11B4"/>
    <w:rsid w:val="003C41F4"/>
    <w:rsid w:val="003C7445"/>
    <w:rsid w:val="003E1454"/>
    <w:rsid w:val="003E472A"/>
    <w:rsid w:val="003E6F01"/>
    <w:rsid w:val="003F0555"/>
    <w:rsid w:val="003F1D44"/>
    <w:rsid w:val="003F3D77"/>
    <w:rsid w:val="00402599"/>
    <w:rsid w:val="00402FE7"/>
    <w:rsid w:val="00404F94"/>
    <w:rsid w:val="004111ED"/>
    <w:rsid w:val="00414DDE"/>
    <w:rsid w:val="00424AE3"/>
    <w:rsid w:val="0042729A"/>
    <w:rsid w:val="00431F09"/>
    <w:rsid w:val="00432156"/>
    <w:rsid w:val="00435C76"/>
    <w:rsid w:val="0043640D"/>
    <w:rsid w:val="004405E2"/>
    <w:rsid w:val="00444FCF"/>
    <w:rsid w:val="00447706"/>
    <w:rsid w:val="00456D2B"/>
    <w:rsid w:val="004614A3"/>
    <w:rsid w:val="00461FA6"/>
    <w:rsid w:val="00462971"/>
    <w:rsid w:val="00464BFC"/>
    <w:rsid w:val="004664BE"/>
    <w:rsid w:val="0047083B"/>
    <w:rsid w:val="00471AB6"/>
    <w:rsid w:val="00472CDC"/>
    <w:rsid w:val="00476537"/>
    <w:rsid w:val="00484409"/>
    <w:rsid w:val="00490811"/>
    <w:rsid w:val="004A0F1E"/>
    <w:rsid w:val="004B54C8"/>
    <w:rsid w:val="004B706A"/>
    <w:rsid w:val="004B73D8"/>
    <w:rsid w:val="004C2050"/>
    <w:rsid w:val="004C634B"/>
    <w:rsid w:val="004D0010"/>
    <w:rsid w:val="004D353F"/>
    <w:rsid w:val="004D3B8C"/>
    <w:rsid w:val="004D4BEB"/>
    <w:rsid w:val="004D5777"/>
    <w:rsid w:val="004D6758"/>
    <w:rsid w:val="004F3BA6"/>
    <w:rsid w:val="005015E2"/>
    <w:rsid w:val="00501B11"/>
    <w:rsid w:val="00501DC1"/>
    <w:rsid w:val="005024F3"/>
    <w:rsid w:val="00503D70"/>
    <w:rsid w:val="00505A1B"/>
    <w:rsid w:val="005068C6"/>
    <w:rsid w:val="00511AE3"/>
    <w:rsid w:val="0052712C"/>
    <w:rsid w:val="00532141"/>
    <w:rsid w:val="00537F31"/>
    <w:rsid w:val="00544AF0"/>
    <w:rsid w:val="00552C1A"/>
    <w:rsid w:val="00553930"/>
    <w:rsid w:val="0055547E"/>
    <w:rsid w:val="00557ADD"/>
    <w:rsid w:val="00566E73"/>
    <w:rsid w:val="0057033F"/>
    <w:rsid w:val="00573674"/>
    <w:rsid w:val="00583ED1"/>
    <w:rsid w:val="00584EF2"/>
    <w:rsid w:val="00587F18"/>
    <w:rsid w:val="00596CA6"/>
    <w:rsid w:val="00597103"/>
    <w:rsid w:val="005A0D76"/>
    <w:rsid w:val="005A19A2"/>
    <w:rsid w:val="005A2F57"/>
    <w:rsid w:val="005A5EC9"/>
    <w:rsid w:val="005B7967"/>
    <w:rsid w:val="005C0368"/>
    <w:rsid w:val="005C11A0"/>
    <w:rsid w:val="005C2FF0"/>
    <w:rsid w:val="005C4C85"/>
    <w:rsid w:val="005C7374"/>
    <w:rsid w:val="005C7E43"/>
    <w:rsid w:val="005D5611"/>
    <w:rsid w:val="005D7D39"/>
    <w:rsid w:val="005E0D4E"/>
    <w:rsid w:val="005E76FB"/>
    <w:rsid w:val="005E7C32"/>
    <w:rsid w:val="005F0A99"/>
    <w:rsid w:val="005F6DAF"/>
    <w:rsid w:val="00601B8D"/>
    <w:rsid w:val="00613C51"/>
    <w:rsid w:val="0061426B"/>
    <w:rsid w:val="00616B97"/>
    <w:rsid w:val="00621836"/>
    <w:rsid w:val="00623167"/>
    <w:rsid w:val="006257C1"/>
    <w:rsid w:val="00633906"/>
    <w:rsid w:val="00637921"/>
    <w:rsid w:val="00637D0D"/>
    <w:rsid w:val="006505E8"/>
    <w:rsid w:val="006527E6"/>
    <w:rsid w:val="00653D44"/>
    <w:rsid w:val="00657D54"/>
    <w:rsid w:val="006613B1"/>
    <w:rsid w:val="006816CC"/>
    <w:rsid w:val="00682287"/>
    <w:rsid w:val="006823D6"/>
    <w:rsid w:val="0068327A"/>
    <w:rsid w:val="00684DAC"/>
    <w:rsid w:val="006870EA"/>
    <w:rsid w:val="00690BA3"/>
    <w:rsid w:val="006927B5"/>
    <w:rsid w:val="0069280C"/>
    <w:rsid w:val="00692CAA"/>
    <w:rsid w:val="0069551D"/>
    <w:rsid w:val="006A323A"/>
    <w:rsid w:val="006A32E2"/>
    <w:rsid w:val="006A68B3"/>
    <w:rsid w:val="006B6A8F"/>
    <w:rsid w:val="006C0685"/>
    <w:rsid w:val="006C4184"/>
    <w:rsid w:val="006D4865"/>
    <w:rsid w:val="006E0181"/>
    <w:rsid w:val="006E262F"/>
    <w:rsid w:val="006E7295"/>
    <w:rsid w:val="006F02A8"/>
    <w:rsid w:val="006F63EB"/>
    <w:rsid w:val="006F7E8D"/>
    <w:rsid w:val="0070675A"/>
    <w:rsid w:val="0071357B"/>
    <w:rsid w:val="007166DA"/>
    <w:rsid w:val="00722A4C"/>
    <w:rsid w:val="007256E5"/>
    <w:rsid w:val="00726C56"/>
    <w:rsid w:val="00735667"/>
    <w:rsid w:val="00736B2F"/>
    <w:rsid w:val="00736D80"/>
    <w:rsid w:val="00740E12"/>
    <w:rsid w:val="00741E9D"/>
    <w:rsid w:val="00746508"/>
    <w:rsid w:val="00750604"/>
    <w:rsid w:val="00760586"/>
    <w:rsid w:val="00760D31"/>
    <w:rsid w:val="00761E59"/>
    <w:rsid w:val="00763BD8"/>
    <w:rsid w:val="00764E2D"/>
    <w:rsid w:val="00773E98"/>
    <w:rsid w:val="00774F48"/>
    <w:rsid w:val="007764EF"/>
    <w:rsid w:val="00777876"/>
    <w:rsid w:val="00781526"/>
    <w:rsid w:val="007837A3"/>
    <w:rsid w:val="00786E9A"/>
    <w:rsid w:val="007A302C"/>
    <w:rsid w:val="007A6F71"/>
    <w:rsid w:val="007A72ED"/>
    <w:rsid w:val="007A7EF5"/>
    <w:rsid w:val="007B5A85"/>
    <w:rsid w:val="007B64F2"/>
    <w:rsid w:val="007C0F5F"/>
    <w:rsid w:val="007C32CB"/>
    <w:rsid w:val="007C4322"/>
    <w:rsid w:val="007C44E4"/>
    <w:rsid w:val="007D3039"/>
    <w:rsid w:val="007D4296"/>
    <w:rsid w:val="007D4DFB"/>
    <w:rsid w:val="007E32B5"/>
    <w:rsid w:val="007E562B"/>
    <w:rsid w:val="007E78C6"/>
    <w:rsid w:val="007F4062"/>
    <w:rsid w:val="007F6007"/>
    <w:rsid w:val="0080072B"/>
    <w:rsid w:val="00800A37"/>
    <w:rsid w:val="00807999"/>
    <w:rsid w:val="008151D7"/>
    <w:rsid w:val="008205EE"/>
    <w:rsid w:val="0082358E"/>
    <w:rsid w:val="00825A70"/>
    <w:rsid w:val="00825B74"/>
    <w:rsid w:val="00826E8B"/>
    <w:rsid w:val="00837478"/>
    <w:rsid w:val="00852F24"/>
    <w:rsid w:val="00861DAC"/>
    <w:rsid w:val="008679DB"/>
    <w:rsid w:val="00875241"/>
    <w:rsid w:val="00876C2E"/>
    <w:rsid w:val="00882197"/>
    <w:rsid w:val="0088564C"/>
    <w:rsid w:val="00890735"/>
    <w:rsid w:val="008921C2"/>
    <w:rsid w:val="00894E5D"/>
    <w:rsid w:val="008A0CCE"/>
    <w:rsid w:val="008A1D6C"/>
    <w:rsid w:val="008B3D18"/>
    <w:rsid w:val="008B54C4"/>
    <w:rsid w:val="008B55DE"/>
    <w:rsid w:val="008B5D0E"/>
    <w:rsid w:val="008B6DBC"/>
    <w:rsid w:val="008B7122"/>
    <w:rsid w:val="008C0A87"/>
    <w:rsid w:val="008C0DDE"/>
    <w:rsid w:val="008C4221"/>
    <w:rsid w:val="008C7F23"/>
    <w:rsid w:val="008D0FAE"/>
    <w:rsid w:val="008D64E2"/>
    <w:rsid w:val="008D6EDD"/>
    <w:rsid w:val="008E1144"/>
    <w:rsid w:val="008E21AD"/>
    <w:rsid w:val="008E28EF"/>
    <w:rsid w:val="008E47A7"/>
    <w:rsid w:val="008F7AB9"/>
    <w:rsid w:val="009014B0"/>
    <w:rsid w:val="0090391E"/>
    <w:rsid w:val="00905ADB"/>
    <w:rsid w:val="009064BC"/>
    <w:rsid w:val="00906D85"/>
    <w:rsid w:val="00911504"/>
    <w:rsid w:val="00912AB0"/>
    <w:rsid w:val="00912C99"/>
    <w:rsid w:val="00914B10"/>
    <w:rsid w:val="00926BB4"/>
    <w:rsid w:val="009318E3"/>
    <w:rsid w:val="00944836"/>
    <w:rsid w:val="00946883"/>
    <w:rsid w:val="00951069"/>
    <w:rsid w:val="00953411"/>
    <w:rsid w:val="009602EC"/>
    <w:rsid w:val="0096136D"/>
    <w:rsid w:val="00961DBB"/>
    <w:rsid w:val="00971AA0"/>
    <w:rsid w:val="00972A61"/>
    <w:rsid w:val="0097588D"/>
    <w:rsid w:val="0098187C"/>
    <w:rsid w:val="00982853"/>
    <w:rsid w:val="009841BF"/>
    <w:rsid w:val="0098632A"/>
    <w:rsid w:val="0099013C"/>
    <w:rsid w:val="00991070"/>
    <w:rsid w:val="009967FF"/>
    <w:rsid w:val="009A04E7"/>
    <w:rsid w:val="009A066C"/>
    <w:rsid w:val="009A29FD"/>
    <w:rsid w:val="009A2D1F"/>
    <w:rsid w:val="009B198A"/>
    <w:rsid w:val="009B41C8"/>
    <w:rsid w:val="009B4D0D"/>
    <w:rsid w:val="009B6CA7"/>
    <w:rsid w:val="009C024C"/>
    <w:rsid w:val="009C3129"/>
    <w:rsid w:val="009D13ED"/>
    <w:rsid w:val="009D6F23"/>
    <w:rsid w:val="009E2044"/>
    <w:rsid w:val="009E33BF"/>
    <w:rsid w:val="009E54AA"/>
    <w:rsid w:val="009E7CCF"/>
    <w:rsid w:val="009F7412"/>
    <w:rsid w:val="00A0031C"/>
    <w:rsid w:val="00A00374"/>
    <w:rsid w:val="00A0338D"/>
    <w:rsid w:val="00A056D1"/>
    <w:rsid w:val="00A11D68"/>
    <w:rsid w:val="00A12304"/>
    <w:rsid w:val="00A24A12"/>
    <w:rsid w:val="00A24B3E"/>
    <w:rsid w:val="00A27939"/>
    <w:rsid w:val="00A324A4"/>
    <w:rsid w:val="00A33FBE"/>
    <w:rsid w:val="00A3410E"/>
    <w:rsid w:val="00A5361E"/>
    <w:rsid w:val="00A53E37"/>
    <w:rsid w:val="00A55FD0"/>
    <w:rsid w:val="00A618C8"/>
    <w:rsid w:val="00A670E3"/>
    <w:rsid w:val="00A7109C"/>
    <w:rsid w:val="00A71C8F"/>
    <w:rsid w:val="00A724A3"/>
    <w:rsid w:val="00A83A3C"/>
    <w:rsid w:val="00A92FCF"/>
    <w:rsid w:val="00A96E9A"/>
    <w:rsid w:val="00AA0B2F"/>
    <w:rsid w:val="00AA57EB"/>
    <w:rsid w:val="00AA676A"/>
    <w:rsid w:val="00AB4164"/>
    <w:rsid w:val="00AC0554"/>
    <w:rsid w:val="00AC287E"/>
    <w:rsid w:val="00AC4179"/>
    <w:rsid w:val="00AD44D8"/>
    <w:rsid w:val="00AE2C4C"/>
    <w:rsid w:val="00AE71F8"/>
    <w:rsid w:val="00AF142C"/>
    <w:rsid w:val="00AF215E"/>
    <w:rsid w:val="00AF2BBF"/>
    <w:rsid w:val="00AF6A41"/>
    <w:rsid w:val="00B05AAA"/>
    <w:rsid w:val="00B14017"/>
    <w:rsid w:val="00B14A71"/>
    <w:rsid w:val="00B25903"/>
    <w:rsid w:val="00B259BB"/>
    <w:rsid w:val="00B309C7"/>
    <w:rsid w:val="00B32A5B"/>
    <w:rsid w:val="00B33703"/>
    <w:rsid w:val="00B35F82"/>
    <w:rsid w:val="00B368D4"/>
    <w:rsid w:val="00B379B0"/>
    <w:rsid w:val="00B45964"/>
    <w:rsid w:val="00B51C18"/>
    <w:rsid w:val="00B645E8"/>
    <w:rsid w:val="00B80DC5"/>
    <w:rsid w:val="00B95794"/>
    <w:rsid w:val="00BA4C9B"/>
    <w:rsid w:val="00BA5154"/>
    <w:rsid w:val="00BB0999"/>
    <w:rsid w:val="00BB181F"/>
    <w:rsid w:val="00BB1C61"/>
    <w:rsid w:val="00BB36DC"/>
    <w:rsid w:val="00BB3C90"/>
    <w:rsid w:val="00BB4FCF"/>
    <w:rsid w:val="00BB605F"/>
    <w:rsid w:val="00BC1133"/>
    <w:rsid w:val="00BC43BE"/>
    <w:rsid w:val="00BC7260"/>
    <w:rsid w:val="00BD1903"/>
    <w:rsid w:val="00BD5035"/>
    <w:rsid w:val="00BD67E1"/>
    <w:rsid w:val="00BE0354"/>
    <w:rsid w:val="00BF6520"/>
    <w:rsid w:val="00BF78FC"/>
    <w:rsid w:val="00BF7CC2"/>
    <w:rsid w:val="00C0281A"/>
    <w:rsid w:val="00C0425A"/>
    <w:rsid w:val="00C100D2"/>
    <w:rsid w:val="00C109B3"/>
    <w:rsid w:val="00C17B80"/>
    <w:rsid w:val="00C221CE"/>
    <w:rsid w:val="00C22739"/>
    <w:rsid w:val="00C30362"/>
    <w:rsid w:val="00C30D4E"/>
    <w:rsid w:val="00C31174"/>
    <w:rsid w:val="00C33D0E"/>
    <w:rsid w:val="00C40C69"/>
    <w:rsid w:val="00C42ABD"/>
    <w:rsid w:val="00C4478E"/>
    <w:rsid w:val="00C52DA0"/>
    <w:rsid w:val="00C52F9B"/>
    <w:rsid w:val="00C62EAB"/>
    <w:rsid w:val="00C66B56"/>
    <w:rsid w:val="00C71180"/>
    <w:rsid w:val="00C76164"/>
    <w:rsid w:val="00C80BB8"/>
    <w:rsid w:val="00C82711"/>
    <w:rsid w:val="00C844F2"/>
    <w:rsid w:val="00C84A37"/>
    <w:rsid w:val="00C946F2"/>
    <w:rsid w:val="00C97199"/>
    <w:rsid w:val="00CA27BA"/>
    <w:rsid w:val="00CA59AB"/>
    <w:rsid w:val="00CA6AAA"/>
    <w:rsid w:val="00CB5C76"/>
    <w:rsid w:val="00CB6831"/>
    <w:rsid w:val="00CC62F6"/>
    <w:rsid w:val="00CD1206"/>
    <w:rsid w:val="00CD2C0C"/>
    <w:rsid w:val="00CF0486"/>
    <w:rsid w:val="00CF3532"/>
    <w:rsid w:val="00CF6D12"/>
    <w:rsid w:val="00D00C6B"/>
    <w:rsid w:val="00D06392"/>
    <w:rsid w:val="00D06556"/>
    <w:rsid w:val="00D11950"/>
    <w:rsid w:val="00D11A55"/>
    <w:rsid w:val="00D16595"/>
    <w:rsid w:val="00D167DA"/>
    <w:rsid w:val="00D312AB"/>
    <w:rsid w:val="00D31A45"/>
    <w:rsid w:val="00D34775"/>
    <w:rsid w:val="00D50C96"/>
    <w:rsid w:val="00D669A2"/>
    <w:rsid w:val="00D74DD3"/>
    <w:rsid w:val="00D84156"/>
    <w:rsid w:val="00D84D64"/>
    <w:rsid w:val="00D904A0"/>
    <w:rsid w:val="00D911FF"/>
    <w:rsid w:val="00D93D3F"/>
    <w:rsid w:val="00D94696"/>
    <w:rsid w:val="00DA5A4F"/>
    <w:rsid w:val="00DB032B"/>
    <w:rsid w:val="00DB1902"/>
    <w:rsid w:val="00DB31B8"/>
    <w:rsid w:val="00DB3B13"/>
    <w:rsid w:val="00DC18BF"/>
    <w:rsid w:val="00DC349C"/>
    <w:rsid w:val="00DC699C"/>
    <w:rsid w:val="00DD173B"/>
    <w:rsid w:val="00DE04E0"/>
    <w:rsid w:val="00DE2CA1"/>
    <w:rsid w:val="00DE50A2"/>
    <w:rsid w:val="00DE51F0"/>
    <w:rsid w:val="00DF3611"/>
    <w:rsid w:val="00DF69BD"/>
    <w:rsid w:val="00DF70D0"/>
    <w:rsid w:val="00E06638"/>
    <w:rsid w:val="00E06AAF"/>
    <w:rsid w:val="00E14145"/>
    <w:rsid w:val="00E165BE"/>
    <w:rsid w:val="00E21CB5"/>
    <w:rsid w:val="00E22FF3"/>
    <w:rsid w:val="00E3437B"/>
    <w:rsid w:val="00E36E7E"/>
    <w:rsid w:val="00E43C7E"/>
    <w:rsid w:val="00E45C32"/>
    <w:rsid w:val="00E506A1"/>
    <w:rsid w:val="00E50822"/>
    <w:rsid w:val="00E7480A"/>
    <w:rsid w:val="00E76656"/>
    <w:rsid w:val="00E810A6"/>
    <w:rsid w:val="00E84612"/>
    <w:rsid w:val="00E85C11"/>
    <w:rsid w:val="00E92567"/>
    <w:rsid w:val="00E972FB"/>
    <w:rsid w:val="00EA340B"/>
    <w:rsid w:val="00EA3820"/>
    <w:rsid w:val="00EA3CAB"/>
    <w:rsid w:val="00EA602F"/>
    <w:rsid w:val="00EB4910"/>
    <w:rsid w:val="00EB71DE"/>
    <w:rsid w:val="00ED010C"/>
    <w:rsid w:val="00EE29AB"/>
    <w:rsid w:val="00EE6D6C"/>
    <w:rsid w:val="00EF0959"/>
    <w:rsid w:val="00F01E5A"/>
    <w:rsid w:val="00F1675E"/>
    <w:rsid w:val="00F2021D"/>
    <w:rsid w:val="00F20244"/>
    <w:rsid w:val="00F24438"/>
    <w:rsid w:val="00F32259"/>
    <w:rsid w:val="00F41E32"/>
    <w:rsid w:val="00F45962"/>
    <w:rsid w:val="00F524EE"/>
    <w:rsid w:val="00F5266B"/>
    <w:rsid w:val="00F53074"/>
    <w:rsid w:val="00F5571B"/>
    <w:rsid w:val="00F606E4"/>
    <w:rsid w:val="00F662E8"/>
    <w:rsid w:val="00F66B72"/>
    <w:rsid w:val="00F671AC"/>
    <w:rsid w:val="00F67CE3"/>
    <w:rsid w:val="00F67FA0"/>
    <w:rsid w:val="00F75CDF"/>
    <w:rsid w:val="00F76CCE"/>
    <w:rsid w:val="00F816BA"/>
    <w:rsid w:val="00F827FA"/>
    <w:rsid w:val="00F91EE2"/>
    <w:rsid w:val="00FA01B6"/>
    <w:rsid w:val="00FA72E1"/>
    <w:rsid w:val="00FA73DC"/>
    <w:rsid w:val="00FB5386"/>
    <w:rsid w:val="00FC03C5"/>
    <w:rsid w:val="00FC228E"/>
    <w:rsid w:val="00FC2AF9"/>
    <w:rsid w:val="00FC4162"/>
    <w:rsid w:val="00FC43D2"/>
    <w:rsid w:val="00FD32B5"/>
    <w:rsid w:val="00FD78A3"/>
    <w:rsid w:val="00FE0F42"/>
    <w:rsid w:val="00FE1A02"/>
    <w:rsid w:val="00FE7106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0E69708"/>
  <w15:docId w15:val="{DC1D4A1B-7D0C-4E81-9F5C-867AD18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59C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3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359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59C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63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359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635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4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dona.bacon</dc:creator>
  <cp:lastModifiedBy>Jennifer Gabbard</cp:lastModifiedBy>
  <cp:revision>2</cp:revision>
  <cp:lastPrinted>2017-05-15T17:38:00Z</cp:lastPrinted>
  <dcterms:created xsi:type="dcterms:W3CDTF">2021-04-28T17:56:00Z</dcterms:created>
  <dcterms:modified xsi:type="dcterms:W3CDTF">2021-04-28T17:56:00Z</dcterms:modified>
</cp:coreProperties>
</file>